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0E293AFC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……..….          </w:t>
      </w:r>
      <w:r w:rsidR="004374A5">
        <w:rPr>
          <w:rFonts w:ascii="Arial Narrow" w:hAnsi="Arial Narrow"/>
          <w:b w:val="0"/>
          <w:sz w:val="23"/>
          <w:szCs w:val="23"/>
        </w:rPr>
        <w:t>e-mail</w:t>
      </w:r>
      <w:r w:rsidRPr="006C12CC">
        <w:rPr>
          <w:rFonts w:ascii="Arial Narrow" w:hAnsi="Arial Narrow"/>
          <w:b w:val="0"/>
          <w:sz w:val="23"/>
          <w:szCs w:val="23"/>
        </w:rPr>
        <w:t>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default" r:id="rId7"/>
      <w:footerReference w:type="even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98D3" w14:textId="77777777" w:rsidR="00F408EF" w:rsidRDefault="00F408EF">
      <w:r>
        <w:separator/>
      </w:r>
    </w:p>
  </w:endnote>
  <w:endnote w:type="continuationSeparator" w:id="0">
    <w:p w14:paraId="559539B0" w14:textId="77777777" w:rsidR="00F408EF" w:rsidRDefault="00F40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9224EB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9224EB" w:rsidP="0043531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96407" w14:textId="77777777" w:rsidR="00F408EF" w:rsidRDefault="00F408EF">
      <w:r>
        <w:separator/>
      </w:r>
    </w:p>
  </w:footnote>
  <w:footnote w:type="continuationSeparator" w:id="0">
    <w:p w14:paraId="29B0B78B" w14:textId="77777777" w:rsidR="00F408EF" w:rsidRDefault="00F40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38716CA9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4E189A">
      <w:rPr>
        <w:rFonts w:ascii="Arial Narrow" w:hAnsi="Arial Narrow"/>
        <w:bCs/>
        <w:sz w:val="24"/>
        <w:szCs w:val="24"/>
      </w:rPr>
      <w:t>ws</w:t>
    </w:r>
    <w:proofErr w:type="spellEnd"/>
    <w:r w:rsidR="004E189A">
      <w:rPr>
        <w:rFonts w:ascii="Arial Narrow" w:hAnsi="Arial Narrow"/>
        <w:bCs/>
        <w:sz w:val="24"/>
        <w:szCs w:val="24"/>
      </w:rPr>
      <w:t>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9224EB">
      <w:rPr>
        <w:rFonts w:ascii="Arial Narrow" w:hAnsi="Arial Narrow"/>
        <w:bCs/>
        <w:sz w:val="24"/>
        <w:szCs w:val="24"/>
      </w:rPr>
      <w:t>8</w:t>
    </w:r>
    <w:r w:rsidR="00787D8F">
      <w:rPr>
        <w:rFonts w:ascii="Arial Narrow" w:hAnsi="Arial Narrow"/>
        <w:bCs/>
        <w:sz w:val="24"/>
        <w:szCs w:val="24"/>
      </w:rPr>
      <w:t>1/</w:t>
    </w:r>
    <w:r w:rsidR="00A32CEC">
      <w:rPr>
        <w:rFonts w:ascii="Arial Narrow" w:hAnsi="Arial Narrow"/>
        <w:bCs/>
        <w:sz w:val="24"/>
        <w:szCs w:val="24"/>
      </w:rPr>
      <w:t>2</w:t>
    </w:r>
    <w:r w:rsidR="004E5B5C">
      <w:rPr>
        <w:rFonts w:ascii="Arial Narrow" w:hAnsi="Arial Narrow"/>
        <w:bCs/>
        <w:sz w:val="24"/>
        <w:szCs w:val="24"/>
      </w:rPr>
      <w:t>5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06CE0"/>
    <w:rsid w:val="000115C5"/>
    <w:rsid w:val="00023B20"/>
    <w:rsid w:val="00073456"/>
    <w:rsid w:val="000B7F93"/>
    <w:rsid w:val="000D13C9"/>
    <w:rsid w:val="000E29E6"/>
    <w:rsid w:val="000F111B"/>
    <w:rsid w:val="000F68D1"/>
    <w:rsid w:val="001579D1"/>
    <w:rsid w:val="001A03C6"/>
    <w:rsid w:val="001C4BEB"/>
    <w:rsid w:val="001D5915"/>
    <w:rsid w:val="001E0FA8"/>
    <w:rsid w:val="00214FB9"/>
    <w:rsid w:val="00236912"/>
    <w:rsid w:val="00270E42"/>
    <w:rsid w:val="0028005B"/>
    <w:rsid w:val="002B60B1"/>
    <w:rsid w:val="002C523A"/>
    <w:rsid w:val="002E7F24"/>
    <w:rsid w:val="00326514"/>
    <w:rsid w:val="00352D52"/>
    <w:rsid w:val="00362ABF"/>
    <w:rsid w:val="003725C2"/>
    <w:rsid w:val="00384F7C"/>
    <w:rsid w:val="003A0D4A"/>
    <w:rsid w:val="003D396B"/>
    <w:rsid w:val="003E4B30"/>
    <w:rsid w:val="0041426C"/>
    <w:rsid w:val="004374A5"/>
    <w:rsid w:val="00447DC4"/>
    <w:rsid w:val="00452096"/>
    <w:rsid w:val="004708E3"/>
    <w:rsid w:val="00481D8E"/>
    <w:rsid w:val="004C4A95"/>
    <w:rsid w:val="004C519F"/>
    <w:rsid w:val="004E189A"/>
    <w:rsid w:val="004E5B5C"/>
    <w:rsid w:val="00524C23"/>
    <w:rsid w:val="005435DA"/>
    <w:rsid w:val="00554538"/>
    <w:rsid w:val="00591712"/>
    <w:rsid w:val="005D2F55"/>
    <w:rsid w:val="005F7293"/>
    <w:rsid w:val="006031BA"/>
    <w:rsid w:val="00605E98"/>
    <w:rsid w:val="00614138"/>
    <w:rsid w:val="00620E03"/>
    <w:rsid w:val="006C12CC"/>
    <w:rsid w:val="006D5E1F"/>
    <w:rsid w:val="006F0A98"/>
    <w:rsid w:val="00701230"/>
    <w:rsid w:val="00753243"/>
    <w:rsid w:val="00787D8F"/>
    <w:rsid w:val="007A439A"/>
    <w:rsid w:val="007C3898"/>
    <w:rsid w:val="007E328B"/>
    <w:rsid w:val="00805A35"/>
    <w:rsid w:val="008134A4"/>
    <w:rsid w:val="00831234"/>
    <w:rsid w:val="008333ED"/>
    <w:rsid w:val="00835EAB"/>
    <w:rsid w:val="00843327"/>
    <w:rsid w:val="008535C1"/>
    <w:rsid w:val="00857597"/>
    <w:rsid w:val="008907B4"/>
    <w:rsid w:val="008C3C3D"/>
    <w:rsid w:val="008D43F2"/>
    <w:rsid w:val="008E540B"/>
    <w:rsid w:val="009056A8"/>
    <w:rsid w:val="009224EB"/>
    <w:rsid w:val="00931F4B"/>
    <w:rsid w:val="00932FF8"/>
    <w:rsid w:val="009366EF"/>
    <w:rsid w:val="00955348"/>
    <w:rsid w:val="009D4F28"/>
    <w:rsid w:val="009E1BBD"/>
    <w:rsid w:val="009F754A"/>
    <w:rsid w:val="00A32CEC"/>
    <w:rsid w:val="00A52012"/>
    <w:rsid w:val="00AB40D1"/>
    <w:rsid w:val="00AC1943"/>
    <w:rsid w:val="00AE1FAB"/>
    <w:rsid w:val="00AE7D4F"/>
    <w:rsid w:val="00AF0B58"/>
    <w:rsid w:val="00BA34E5"/>
    <w:rsid w:val="00BC31FB"/>
    <w:rsid w:val="00BE208E"/>
    <w:rsid w:val="00BF03C1"/>
    <w:rsid w:val="00C01A0D"/>
    <w:rsid w:val="00C06524"/>
    <w:rsid w:val="00C55DBD"/>
    <w:rsid w:val="00CC10D9"/>
    <w:rsid w:val="00D038CE"/>
    <w:rsid w:val="00D07C36"/>
    <w:rsid w:val="00D27BF2"/>
    <w:rsid w:val="00D3288E"/>
    <w:rsid w:val="00D66E6D"/>
    <w:rsid w:val="00D72B0C"/>
    <w:rsid w:val="00D85A4D"/>
    <w:rsid w:val="00DE3A11"/>
    <w:rsid w:val="00DE6B0F"/>
    <w:rsid w:val="00EB121C"/>
    <w:rsid w:val="00EB6579"/>
    <w:rsid w:val="00F408EF"/>
    <w:rsid w:val="00F723EF"/>
    <w:rsid w:val="00F72C9D"/>
    <w:rsid w:val="00F92750"/>
    <w:rsid w:val="00F96DA5"/>
    <w:rsid w:val="00FA3A6A"/>
    <w:rsid w:val="00FB4811"/>
    <w:rsid w:val="00FC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2020-03-24T14:42:00Z</cp:lastPrinted>
  <dcterms:created xsi:type="dcterms:W3CDTF">2025-09-24T12:55:00Z</dcterms:created>
  <dcterms:modified xsi:type="dcterms:W3CDTF">2025-09-24T12:55:00Z</dcterms:modified>
</cp:coreProperties>
</file>